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EC0E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6"/>
          <w:szCs w:val="36"/>
        </w:rPr>
      </w:pPr>
      <w:r w:rsidRPr="00B7033B">
        <w:rPr>
          <w:rFonts w:ascii="Bahnschrift Light Condensed" w:hAnsi="Bahnschrift Light Condensed"/>
          <w:sz w:val="36"/>
          <w:szCs w:val="36"/>
        </w:rPr>
        <w:t>Fredags fine dining</w:t>
      </w:r>
    </w:p>
    <w:p w14:paraId="6EFBC8C6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6"/>
          <w:szCs w:val="36"/>
        </w:rPr>
      </w:pPr>
      <w:r w:rsidRPr="00B7033B">
        <w:rPr>
          <w:rFonts w:ascii="Bahnschrift Light Condensed" w:hAnsi="Bahnschrift Light Condensed"/>
          <w:sz w:val="36"/>
          <w:szCs w:val="36"/>
        </w:rPr>
        <w:t>05.04.2024</w:t>
      </w:r>
    </w:p>
    <w:p w14:paraId="4C523F27" w14:textId="77777777" w:rsidR="009D3B07" w:rsidRDefault="009D3B07" w:rsidP="009D3B07">
      <w:pPr>
        <w:spacing w:after="0"/>
        <w:jc w:val="center"/>
        <w:rPr>
          <w:rFonts w:ascii="Bahnschrift Light Condensed" w:hAnsi="Bahnschrift Light Condensed"/>
        </w:rPr>
      </w:pPr>
    </w:p>
    <w:p w14:paraId="0A4D9250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Forret:</w:t>
      </w:r>
    </w:p>
    <w:p w14:paraId="5CF2C40D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Kold pocheret kulmule med agurk, syrnet creme, stenbiderrogn, radiser og urter</w:t>
      </w:r>
    </w:p>
    <w:p w14:paraId="68582161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</w:p>
    <w:p w14:paraId="18056D58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Mellem ret:</w:t>
      </w:r>
    </w:p>
    <w:p w14:paraId="23407A0D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Stegt hvid asparges med rosmarin og parmesan. Hertil pocheret æg og brunet smør</w:t>
      </w:r>
    </w:p>
    <w:p w14:paraId="7B96F739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</w:p>
    <w:p w14:paraId="69972FE1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Hovedret:</w:t>
      </w:r>
    </w:p>
    <w:p w14:paraId="6814B369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Kalvemedaillon ”saltim bocca” med kompot af nye kartofler, citron og persille. Hertil små gulerødder, bøgehatte og brøndkarse</w:t>
      </w:r>
    </w:p>
    <w:p w14:paraId="7D33B9D4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</w:p>
    <w:p w14:paraId="446CEF6E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Dessert:</w:t>
      </w:r>
    </w:p>
    <w:p w14:paraId="222A1AB7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Kærnemælks panna cotta med røde og mørke bær samt rød syre</w:t>
      </w:r>
    </w:p>
    <w:p w14:paraId="444FAA75" w14:textId="77777777" w:rsidR="009D3B07" w:rsidRDefault="009D3B07" w:rsidP="009D3B07">
      <w:pPr>
        <w:spacing w:after="0"/>
        <w:jc w:val="center"/>
        <w:rPr>
          <w:rFonts w:ascii="Bahnschrift Light Condensed" w:hAnsi="Bahnschrift Light Condensed"/>
        </w:rPr>
      </w:pPr>
    </w:p>
    <w:p w14:paraId="3F4B2B63" w14:textId="77777777" w:rsidR="009D3B07" w:rsidRPr="00B7033B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Pris pr. kuvert. 395 kr.</w:t>
      </w:r>
    </w:p>
    <w:p w14:paraId="41CC497C" w14:textId="77777777" w:rsidR="009D3B07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 w:rsidRPr="00B7033B">
        <w:rPr>
          <w:rFonts w:ascii="Bahnschrift Light Condensed" w:hAnsi="Bahnschrift Light Condensed"/>
          <w:sz w:val="32"/>
          <w:szCs w:val="32"/>
        </w:rPr>
        <w:t>Minimum 2 personer</w:t>
      </w:r>
    </w:p>
    <w:p w14:paraId="552BEFB0" w14:textId="77777777" w:rsidR="009D3B07" w:rsidRDefault="009D3B07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Bestilling og betaling senest 02.04.2024</w:t>
      </w:r>
    </w:p>
    <w:p w14:paraId="080EF279" w14:textId="77777777" w:rsidR="000F754E" w:rsidRDefault="000F754E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</w:p>
    <w:p w14:paraId="7101D1C4" w14:textId="0016D0E7" w:rsidR="000F754E" w:rsidRPr="00B7033B" w:rsidRDefault="000F754E" w:rsidP="009D3B07">
      <w:pPr>
        <w:spacing w:after="0"/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 xml:space="preserve">Bestilling på </w:t>
      </w:r>
      <w:hyperlink r:id="rId4" w:history="1">
        <w:r w:rsidRPr="00435A88">
          <w:rPr>
            <w:rStyle w:val="Hyperlink"/>
            <w:rFonts w:ascii="Bahnschrift Light Condensed" w:hAnsi="Bahnschrift Light Condensed"/>
            <w:sz w:val="32"/>
            <w:szCs w:val="32"/>
          </w:rPr>
          <w:t>pscatering.hvidovre@gmail.com</w:t>
        </w:r>
      </w:hyperlink>
      <w:r>
        <w:rPr>
          <w:rFonts w:ascii="Bahnschrift Light Condensed" w:hAnsi="Bahnschrift Light Condensed"/>
          <w:sz w:val="32"/>
          <w:szCs w:val="32"/>
        </w:rPr>
        <w:t xml:space="preserve"> eller tlf.: 42227464</w:t>
      </w:r>
    </w:p>
    <w:p w14:paraId="7449DA4F" w14:textId="77777777" w:rsidR="002A78F9" w:rsidRDefault="002A78F9"/>
    <w:sectPr w:rsidR="002A78F9" w:rsidSect="006473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07"/>
    <w:rsid w:val="000F754E"/>
    <w:rsid w:val="002A78F9"/>
    <w:rsid w:val="005A6D86"/>
    <w:rsid w:val="006473C2"/>
    <w:rsid w:val="008A12CA"/>
    <w:rsid w:val="009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2F54"/>
  <w15:chartTrackingRefBased/>
  <w15:docId w15:val="{B1A5526D-B91B-443B-B675-B9B7CD3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07"/>
  </w:style>
  <w:style w:type="paragraph" w:styleId="Overskrift1">
    <w:name w:val="heading 1"/>
    <w:basedOn w:val="Normal"/>
    <w:next w:val="Normal"/>
    <w:link w:val="Overskrift1Tegn"/>
    <w:uiPriority w:val="9"/>
    <w:qFormat/>
    <w:rsid w:val="009D3B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3B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3B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3B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3B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3B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3B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3B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3B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D3B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3B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D3B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D3B0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D3B0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D3B0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D3B0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D3B0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D3B0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D3B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D3B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D3B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D3B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D3B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D3B0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D3B0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D3B0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D3B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D3B0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D3B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0F754E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catering.hvidovr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535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Nyenstad</dc:creator>
  <cp:keywords/>
  <dc:description/>
  <cp:lastModifiedBy>Michael Nyenstad</cp:lastModifiedBy>
  <cp:revision>2</cp:revision>
  <dcterms:created xsi:type="dcterms:W3CDTF">2024-02-25T12:01:00Z</dcterms:created>
  <dcterms:modified xsi:type="dcterms:W3CDTF">2024-02-25T12:05:00Z</dcterms:modified>
</cp:coreProperties>
</file>