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B99" w14:textId="15D74875" w:rsidR="002A78F9" w:rsidRPr="00614B3C" w:rsidRDefault="001E508E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Gourmetaften Hvidovre vinhus</w:t>
      </w:r>
    </w:p>
    <w:p w14:paraId="407881D9" w14:textId="33ECF0B8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25.04.2024 Kl. 17:00</w:t>
      </w:r>
    </w:p>
    <w:p w14:paraId="36D82822" w14:textId="77777777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</w:p>
    <w:p w14:paraId="156E9660" w14:textId="46873F4B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Snacks:</w:t>
      </w:r>
    </w:p>
    <w:p w14:paraId="3FF99AA8" w14:textId="1CF70A0D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Urtehave med parmaskinke, hasselnøddeolie og parmesan</w:t>
      </w:r>
    </w:p>
    <w:p w14:paraId="36183386" w14:textId="37614647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Grissini med forkullet hvidløg, rosmarin og tappenade</w:t>
      </w:r>
    </w:p>
    <w:p w14:paraId="76632AD9" w14:textId="77777777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</w:p>
    <w:p w14:paraId="391A19B6" w14:textId="3795DFD9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Forret:</w:t>
      </w:r>
    </w:p>
    <w:p w14:paraId="58E027A3" w14:textId="3637B452" w:rsidR="00917C01" w:rsidRPr="00614B3C" w:rsidRDefault="00917C01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Stenbiderrogn med rygeost, marineret agurk, radiser, sprød malt og karse</w:t>
      </w:r>
    </w:p>
    <w:p w14:paraId="616EFA75" w14:textId="77777777" w:rsidR="001E508E" w:rsidRPr="00614B3C" w:rsidRDefault="001E508E" w:rsidP="00614B3C">
      <w:pPr>
        <w:spacing w:after="0"/>
        <w:jc w:val="center"/>
        <w:rPr>
          <w:rFonts w:ascii="Bahnschrift Light" w:hAnsi="Bahnschrift Light"/>
        </w:rPr>
      </w:pPr>
    </w:p>
    <w:p w14:paraId="078CB9B0" w14:textId="5E74B24F" w:rsidR="00AD0AEC" w:rsidRPr="00614B3C" w:rsidRDefault="00AD0AEC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Mellem ret:</w:t>
      </w:r>
    </w:p>
    <w:p w14:paraId="39AFA387" w14:textId="65AE1679" w:rsidR="00917C01" w:rsidRPr="00614B3C" w:rsidRDefault="00917C01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Stegt hvid asparges med rosmarin og parmesan. Hertil pocheret æg, brunet smør og gammel balsamico</w:t>
      </w:r>
    </w:p>
    <w:p w14:paraId="3F84CC4D" w14:textId="77777777" w:rsidR="00AD0AEC" w:rsidRPr="00614B3C" w:rsidRDefault="00AD0AEC" w:rsidP="00614B3C">
      <w:pPr>
        <w:spacing w:after="0"/>
        <w:jc w:val="center"/>
        <w:rPr>
          <w:rFonts w:ascii="Bahnschrift Light" w:hAnsi="Bahnschrift Light"/>
        </w:rPr>
      </w:pPr>
    </w:p>
    <w:p w14:paraId="2EA8AB19" w14:textId="4B9EF2A2" w:rsidR="00AD0AEC" w:rsidRPr="00614B3C" w:rsidRDefault="00AD0AEC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Hovedret:</w:t>
      </w:r>
    </w:p>
    <w:p w14:paraId="414FD4AC" w14:textId="2536C8E4" w:rsidR="00AD0AEC" w:rsidRPr="00614B3C" w:rsidRDefault="00EE2B95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 xml:space="preserve">Kalvefilet i sprødt brød med små gulerødder, grønne asparges, ærter og </w:t>
      </w:r>
      <w:proofErr w:type="spellStart"/>
      <w:r w:rsidRPr="00614B3C">
        <w:rPr>
          <w:rFonts w:ascii="Bahnschrift Light" w:hAnsi="Bahnschrift Light"/>
        </w:rPr>
        <w:t>shitake</w:t>
      </w:r>
      <w:proofErr w:type="spellEnd"/>
      <w:r w:rsidRPr="00614B3C">
        <w:rPr>
          <w:rFonts w:ascii="Bahnschrift Light" w:hAnsi="Bahnschrift Light"/>
        </w:rPr>
        <w:t xml:space="preserve"> svampe. Hertil reduceret kalvesauce</w:t>
      </w:r>
    </w:p>
    <w:p w14:paraId="5225AB5A" w14:textId="77777777" w:rsidR="00EE2B95" w:rsidRPr="00614B3C" w:rsidRDefault="00EE2B95" w:rsidP="00614B3C">
      <w:pPr>
        <w:spacing w:after="0"/>
        <w:jc w:val="center"/>
        <w:rPr>
          <w:rFonts w:ascii="Bahnschrift Light" w:hAnsi="Bahnschrift Light"/>
        </w:rPr>
      </w:pPr>
    </w:p>
    <w:p w14:paraId="40FB126C" w14:textId="66D054C6" w:rsidR="00EE2B95" w:rsidRPr="00614B3C" w:rsidRDefault="00EE2B95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Ost:</w:t>
      </w:r>
    </w:p>
    <w:p w14:paraId="02AA9A49" w14:textId="6673E99C" w:rsidR="00EE2B95" w:rsidRPr="00614B3C" w:rsidRDefault="009F05CD" w:rsidP="00614B3C">
      <w:pPr>
        <w:spacing w:after="0"/>
        <w:jc w:val="center"/>
        <w:rPr>
          <w:rFonts w:ascii="Bahnschrift Light" w:hAnsi="Bahnschrift Light"/>
        </w:rPr>
      </w:pPr>
      <w:proofErr w:type="spellStart"/>
      <w:r w:rsidRPr="00614B3C">
        <w:rPr>
          <w:rFonts w:ascii="Bahnschrift Light" w:hAnsi="Bahnschrift Light"/>
        </w:rPr>
        <w:t>Brillat-Savarin</w:t>
      </w:r>
      <w:proofErr w:type="spellEnd"/>
      <w:r w:rsidRPr="00614B3C">
        <w:rPr>
          <w:rFonts w:ascii="Bahnschrift Light" w:hAnsi="Bahnschrift Light"/>
        </w:rPr>
        <w:t xml:space="preserve"> med solbærkompot og knækbrød</w:t>
      </w:r>
    </w:p>
    <w:p w14:paraId="36592ED1" w14:textId="77777777" w:rsidR="009F05CD" w:rsidRPr="00614B3C" w:rsidRDefault="009F05CD" w:rsidP="00614B3C">
      <w:pPr>
        <w:spacing w:after="0"/>
        <w:jc w:val="center"/>
        <w:rPr>
          <w:rFonts w:ascii="Bahnschrift Light" w:hAnsi="Bahnschrift Light"/>
        </w:rPr>
      </w:pPr>
    </w:p>
    <w:p w14:paraId="5EDD7F00" w14:textId="2A790EF6" w:rsidR="009F05CD" w:rsidRPr="00614B3C" w:rsidRDefault="009F05CD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Dessert:</w:t>
      </w:r>
    </w:p>
    <w:p w14:paraId="02B9B518" w14:textId="4A093C29" w:rsidR="009F05CD" w:rsidRPr="00614B3C" w:rsidRDefault="009F05CD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 xml:space="preserve">Chokolade mousse, </w:t>
      </w:r>
      <w:proofErr w:type="spellStart"/>
      <w:r w:rsidRPr="00614B3C">
        <w:rPr>
          <w:rFonts w:ascii="Bahnschrift Light" w:hAnsi="Bahnschrift Light"/>
        </w:rPr>
        <w:t>choko</w:t>
      </w:r>
      <w:proofErr w:type="spellEnd"/>
      <w:r w:rsidRPr="00614B3C">
        <w:rPr>
          <w:rFonts w:ascii="Bahnschrift Light" w:hAnsi="Bahnschrift Light"/>
        </w:rPr>
        <w:t xml:space="preserve"> jord og nye gulerødder</w:t>
      </w:r>
    </w:p>
    <w:p w14:paraId="77163992" w14:textId="77777777" w:rsidR="009F05CD" w:rsidRPr="00614B3C" w:rsidRDefault="009F05CD" w:rsidP="00614B3C">
      <w:pPr>
        <w:spacing w:after="0"/>
        <w:jc w:val="center"/>
        <w:rPr>
          <w:rFonts w:ascii="Bahnschrift Light" w:hAnsi="Bahnschrift Light"/>
        </w:rPr>
      </w:pPr>
    </w:p>
    <w:p w14:paraId="152B0934" w14:textId="16F683B3" w:rsidR="009F05CD" w:rsidRPr="00614B3C" w:rsidRDefault="009F05CD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>Hjemmebagt brød</w:t>
      </w:r>
    </w:p>
    <w:p w14:paraId="1CA32D02" w14:textId="77777777" w:rsidR="009F05CD" w:rsidRPr="00614B3C" w:rsidRDefault="009F05CD" w:rsidP="00614B3C">
      <w:pPr>
        <w:spacing w:after="0"/>
        <w:jc w:val="center"/>
        <w:rPr>
          <w:rFonts w:ascii="Bahnschrift Light" w:hAnsi="Bahnschrift Light"/>
        </w:rPr>
      </w:pPr>
    </w:p>
    <w:p w14:paraId="1B45D6A7" w14:textId="777F787D" w:rsidR="00927046" w:rsidRDefault="00927046" w:rsidP="00614B3C">
      <w:pPr>
        <w:spacing w:after="0"/>
        <w:jc w:val="center"/>
        <w:rPr>
          <w:rFonts w:ascii="Bahnschrift Light" w:hAnsi="Bahnschrift Light"/>
        </w:rPr>
      </w:pPr>
      <w:r w:rsidRPr="00614B3C">
        <w:rPr>
          <w:rFonts w:ascii="Bahnschrift Light" w:hAnsi="Bahnschrift Light"/>
        </w:rPr>
        <w:t xml:space="preserve">Kage til kaffen: kaffebrød som på </w:t>
      </w:r>
      <w:proofErr w:type="spellStart"/>
      <w:r w:rsidRPr="00614B3C">
        <w:rPr>
          <w:rFonts w:ascii="Bahnschrift Light" w:hAnsi="Bahnschrift Light"/>
        </w:rPr>
        <w:t>falster</w:t>
      </w:r>
      <w:proofErr w:type="spellEnd"/>
    </w:p>
    <w:p w14:paraId="308AC62E" w14:textId="77777777" w:rsidR="00614B3C" w:rsidRDefault="00614B3C" w:rsidP="00614B3C">
      <w:pPr>
        <w:spacing w:after="0"/>
        <w:jc w:val="center"/>
        <w:rPr>
          <w:rFonts w:ascii="Bahnschrift Light" w:hAnsi="Bahnschrift Light"/>
        </w:rPr>
      </w:pPr>
    </w:p>
    <w:p w14:paraId="28E22333" w14:textId="41E0B021" w:rsidR="00614B3C" w:rsidRDefault="00614B3C" w:rsidP="00614B3C">
      <w:pPr>
        <w:spacing w:after="0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Dette arrangement er i samarbejde med Hvidovre vinhus og foregår i deres lokaler på Hvidovre torv. Anders fra vinhuset sætter vine til og i får lov at smage ti forskel</w:t>
      </w:r>
      <w:r w:rsidR="00493213">
        <w:rPr>
          <w:rFonts w:ascii="Bahnschrift Light" w:hAnsi="Bahnschrift Light"/>
        </w:rPr>
        <w:t>l</w:t>
      </w:r>
      <w:r>
        <w:rPr>
          <w:rFonts w:ascii="Bahnschrift Light" w:hAnsi="Bahnschrift Light"/>
        </w:rPr>
        <w:t>ige.</w:t>
      </w:r>
    </w:p>
    <w:p w14:paraId="5E2B0EDD" w14:textId="77777777" w:rsidR="00614B3C" w:rsidRDefault="00614B3C" w:rsidP="00614B3C">
      <w:pPr>
        <w:spacing w:after="0"/>
        <w:jc w:val="center"/>
        <w:rPr>
          <w:rFonts w:ascii="Bahnschrift Light" w:hAnsi="Bahnschrift Light"/>
        </w:rPr>
      </w:pPr>
    </w:p>
    <w:p w14:paraId="7A8A5E58" w14:textId="6E58FCB7" w:rsidR="00614B3C" w:rsidRPr="00614B3C" w:rsidRDefault="00614B3C" w:rsidP="00614B3C">
      <w:pPr>
        <w:spacing w:after="0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Tilmelding til arrangementet forgår hos vinhuset som kan kontaktes på mail: </w:t>
      </w:r>
      <w:hyperlink r:id="rId4" w:history="1">
        <w:r w:rsidRPr="00ED465A">
          <w:rPr>
            <w:rStyle w:val="Hyperlink"/>
            <w:rFonts w:ascii="Bahnschrift Light" w:hAnsi="Bahnschrift Light"/>
          </w:rPr>
          <w:t>hvidovrevinhus@gmail.com</w:t>
        </w:r>
      </w:hyperlink>
      <w:r>
        <w:rPr>
          <w:rFonts w:ascii="Bahnschrift Light" w:hAnsi="Bahnschrift Light"/>
        </w:rPr>
        <w:t xml:space="preserve"> eller tlf. 71945151</w:t>
      </w:r>
    </w:p>
    <w:p w14:paraId="1E8868E9" w14:textId="77777777" w:rsidR="00927046" w:rsidRDefault="00927046" w:rsidP="001E508E">
      <w:pPr>
        <w:spacing w:after="0"/>
      </w:pPr>
    </w:p>
    <w:p w14:paraId="682512C3" w14:textId="77777777" w:rsidR="001E508E" w:rsidRDefault="001E508E" w:rsidP="001E508E">
      <w:pPr>
        <w:spacing w:after="0"/>
      </w:pPr>
    </w:p>
    <w:sectPr w:rsidR="001E50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8E"/>
    <w:rsid w:val="001E508E"/>
    <w:rsid w:val="002A78F9"/>
    <w:rsid w:val="00493213"/>
    <w:rsid w:val="005A6D86"/>
    <w:rsid w:val="00614B3C"/>
    <w:rsid w:val="008A12CA"/>
    <w:rsid w:val="00917C01"/>
    <w:rsid w:val="00927046"/>
    <w:rsid w:val="009F05CD"/>
    <w:rsid w:val="00AD0AEC"/>
    <w:rsid w:val="00E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CB06"/>
  <w15:chartTrackingRefBased/>
  <w15:docId w15:val="{9B43C3DA-8A97-4211-98C1-0139DC4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50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50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50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50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50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50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50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50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50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50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50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50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508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508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508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508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508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508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E50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5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50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50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E50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E508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E508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E508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E50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E508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E508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614B3C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vidovrevinhu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Nyenstad</dc:creator>
  <cp:keywords/>
  <dc:description/>
  <cp:lastModifiedBy>Michael Nyenstad</cp:lastModifiedBy>
  <cp:revision>4</cp:revision>
  <dcterms:created xsi:type="dcterms:W3CDTF">2024-02-27T05:30:00Z</dcterms:created>
  <dcterms:modified xsi:type="dcterms:W3CDTF">2024-02-27T05:33:00Z</dcterms:modified>
</cp:coreProperties>
</file>